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4659326ecc48c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 T HOLDING AS</w:t>
      </w:r>
    </w:p>
    <w:sectPr>
      <w:headerReference xmlns:r="http://schemas.openxmlformats.org/officeDocument/2006/relationships" w:type="default" r:id="R470738026aa54fa3"/>
      <w:footerReference xmlns:r="http://schemas.openxmlformats.org/officeDocument/2006/relationships" w:type="default" r:id="Rc24e5fe88b7244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 T HOLDING AS   ·   Org.nr 930 120 928   ·   Bautaveien 11C   ·   6507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 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0738026aa54fa3" /><Relationship Type="http://schemas.openxmlformats.org/officeDocument/2006/relationships/footer" Target="/word/footer1.xml" Id="Rc24e5fe88b72443e" /></Relationships>
</file>