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a6692ce864f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 T HOLDING AS, org.nr 930 120 928,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T HOLDING AS</w:t>
      </w:r>
    </w:p>
    <w:sectPr>
      <w:headerReference xmlns:r="http://schemas.openxmlformats.org/officeDocument/2006/relationships" w:type="default" r:id="R50a9943f1ef84a24"/>
      <w:footerReference xmlns:r="http://schemas.openxmlformats.org/officeDocument/2006/relationships" w:type="default" r:id="Rb3eebb449bc2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T HOLDING AS   ·   Org.nr 930 120 928   ·   Bautaveien 11C   ·   6507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9943f1ef84a24" /><Relationship Type="http://schemas.openxmlformats.org/officeDocument/2006/relationships/footer" Target="/word/footer1.xml" Id="Rb3eebb449bc2491a" /></Relationships>
</file>