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92e9c1deca40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ROYAL CROWN TAXI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ROYAL CROWN TAXI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a14b78af994250"/>
      <w:footerReference xmlns:r="http://schemas.openxmlformats.org/officeDocument/2006/relationships" w:type="default" r:id="Ra0b1c3e6c06b4e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ROYAL CROWN TAXI AS   ·   Org.nr 930 145 513   ·   Brandhaugvegen 22   ·   7540 KLÆBU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ROYAL CROWN TAXI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14b78af994250" /><Relationship Type="http://schemas.openxmlformats.org/officeDocument/2006/relationships/footer" Target="/word/footer1.xml" Id="Ra0b1c3e6c06b4e0a" /></Relationships>
</file>