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e291fd863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EVENT-YR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EVENT-YR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2cf1729e94940"/>
      <w:footerReference xmlns:r="http://schemas.openxmlformats.org/officeDocument/2006/relationships" w:type="default" r:id="R22307c861c0f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EVENT-YR AS   ·   Org.nr 930 157 546   ·   Sagstadvegen 150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EVENT-YR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2cf1729e94940" /><Relationship Type="http://schemas.openxmlformats.org/officeDocument/2006/relationships/footer" Target="/word/footer1.xml" Id="R22307c861c0f4116" /></Relationships>
</file>