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c13d94164a44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A-TEAM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A-TEAM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6cca682f614411"/>
      <w:footerReference xmlns:r="http://schemas.openxmlformats.org/officeDocument/2006/relationships" w:type="default" r:id="Rb75e6b8dc7b741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A-TEAM ENTREPRENØR AS   ·   Org.nr 930 158 984   ·   Strømsveien 323A   ·   1081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A-TEAM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6cca682f614411" /><Relationship Type="http://schemas.openxmlformats.org/officeDocument/2006/relationships/footer" Target="/word/footer1.xml" Id="Rb75e6b8dc7b741ee" /></Relationships>
</file>