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60ca8fa84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NONS HOLDING AS, org.nr 930 160 016,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NONS HOLDING AS</w:t>
      </w:r>
    </w:p>
    <w:sectPr>
      <w:headerReference xmlns:r="http://schemas.openxmlformats.org/officeDocument/2006/relationships" w:type="default" r:id="R036e7ddcb2f64d35"/>
      <w:footerReference xmlns:r="http://schemas.openxmlformats.org/officeDocument/2006/relationships" w:type="default" r:id="R00d27965c0bb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NONS HOLDING AS   ·   Org.nr 930 160 016   ·   c/o Trygve Røed, Frederik Glads gate 1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e7ddcb2f64d35" /><Relationship Type="http://schemas.openxmlformats.org/officeDocument/2006/relationships/footer" Target="/word/footer1.xml" Id="R00d27965c0bb4b1c" /></Relationships>
</file>