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5540a8892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77b13a6964d40"/>
      <w:footerReference xmlns:r="http://schemas.openxmlformats.org/officeDocument/2006/relationships" w:type="default" r:id="R6d8bab515748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SKOG AS   ·   Org.nr 930 165 751   ·   Åfosskleiva 33   ·   3731 SKIEN   ·   marko.vostic@gmail.com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77b13a6964d40" /><Relationship Type="http://schemas.openxmlformats.org/officeDocument/2006/relationships/footer" Target="/word/footer1.xml" Id="R6d8bab51574846ba" /></Relationships>
</file>