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02b7bea48f48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BELLA VISTA HORTEN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Horten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BELLA VISTA HORTEN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f7e302b528248f0"/>
      <w:footerReference xmlns:r="http://schemas.openxmlformats.org/officeDocument/2006/relationships" w:type="default" r:id="R48d318f28e2b40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BELLA VISTA HORTEN AS   ·   Org.nr 930 177 768   ·   Prestegata 2A   ·   3181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BELLA VISTA HORTEN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7e302b528248f0" /><Relationship Type="http://schemas.openxmlformats.org/officeDocument/2006/relationships/footer" Target="/word/footer1.xml" Id="R48d318f28e2b40e2" /></Relationships>
</file>