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982c8fac5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VEST 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VEST 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d156e5b5c4138"/>
      <w:footerReference xmlns:r="http://schemas.openxmlformats.org/officeDocument/2006/relationships" w:type="default" r:id="R8e57999fbf68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VEST SJØ AS   ·   Org.nr 930 185 698   ·   Alfabygget 1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VEST 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d156e5b5c4138" /><Relationship Type="http://schemas.openxmlformats.org/officeDocument/2006/relationships/footer" Target="/word/footer1.xml" Id="R8e57999fbf684008" /></Relationships>
</file>