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870989074040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MOLDEGÅRD FYSIOTERAPI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MOLDEGÅRD FYSIOTERAPI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29558ee6a14fd5"/>
      <w:footerReference xmlns:r="http://schemas.openxmlformats.org/officeDocument/2006/relationships" w:type="default" r:id="Reb40104f0e3748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MOLDEGÅRD FYSIOTERAPI AS   ·   Org.nr 930 208 736   ·   Oscar Hanssens veg 11   ·   6415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MOLDEGÅRD FYSIOTERAPI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29558ee6a14fd5" /><Relationship Type="http://schemas.openxmlformats.org/officeDocument/2006/relationships/footer" Target="/word/footer1.xml" Id="Reb40104f0e374887" /></Relationships>
</file>