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8dd5d2196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BIRINGT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BIRINGT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1645872224518"/>
      <w:footerReference xmlns:r="http://schemas.openxmlformats.org/officeDocument/2006/relationships" w:type="default" r:id="R8eb5137dcc76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BIRINGT AS   ·   Org.nr 930 210 102   ·   Maridalsveien 63A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BIRINGT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1645872224518" /><Relationship Type="http://schemas.openxmlformats.org/officeDocument/2006/relationships/footer" Target="/word/footer1.xml" Id="R8eb5137dcc76456b" /></Relationships>
</file>