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7c18c9f8b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G4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G4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53c6967ce4655"/>
      <w:footerReference xmlns:r="http://schemas.openxmlformats.org/officeDocument/2006/relationships" w:type="default" r:id="Rf8104eaa9ca7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G4 VEST AS   ·   Org.nr 930 211 494   ·   Jordalsveien 17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G4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53c6967ce4655" /><Relationship Type="http://schemas.openxmlformats.org/officeDocument/2006/relationships/footer" Target="/word/footer1.xml" Id="Rf8104eaa9ca74a7c" /></Relationships>
</file>