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00c07b62049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SOLDARINI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SOLDARINI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1b45b83dce4ec8"/>
      <w:footerReference xmlns:r="http://schemas.openxmlformats.org/officeDocument/2006/relationships" w:type="default" r:id="R413519721cce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SOLDARINI NORGE AS   ·   Org.nr 930 220 299   ·   Trøimsvegen 3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SOLDARINI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b45b83dce4ec8" /><Relationship Type="http://schemas.openxmlformats.org/officeDocument/2006/relationships/footer" Target="/word/footer1.xml" Id="R413519721cce4556" /></Relationships>
</file>