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a5a47ee2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SST DEVELOPMENT AS, org.nr 930 221 872,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20ae9073b70d4150"/>
      <w:footerReference xmlns:r="http://schemas.openxmlformats.org/officeDocument/2006/relationships" w:type="default" r:id="R3a78a8eebd79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9073b70d4150" /><Relationship Type="http://schemas.openxmlformats.org/officeDocument/2006/relationships/footer" Target="/word/footer1.xml" Id="R3a78a8eebd7947a8" /></Relationships>
</file>