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55a994777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CLEANCAT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CLEANCAT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d1782e04e242ff"/>
      <w:footerReference xmlns:r="http://schemas.openxmlformats.org/officeDocument/2006/relationships" w:type="default" r:id="Rdb08c9bdab16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CLEANCAT AS   ·   Org.nr 930 224 936   ·   Kongsvingervegen 6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CLEANCAT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1782e04e242ff" /><Relationship Type="http://schemas.openxmlformats.org/officeDocument/2006/relationships/footer" Target="/word/footer1.xml" Id="Rdb08c9bdab164f04" /></Relationships>
</file>