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7bc7ead0ab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aac360a3dc44cd"/>
      <w:footerReference xmlns:r="http://schemas.openxmlformats.org/officeDocument/2006/relationships" w:type="default" r:id="R7ec78c6f897746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 UTVIKLING AS   ·   Org.nr 930 237 671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aac360a3dc44cd" /><Relationship Type="http://schemas.openxmlformats.org/officeDocument/2006/relationships/footer" Target="/word/footer1.xml" Id="R7ec78c6f897746d2" /></Relationships>
</file>