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81911659bf42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BUHOVD VA-DRIFT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Nesbyen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Nesbyen,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BUHOVD VA-DRIFT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7ecdc65379495f"/>
      <w:footerReference xmlns:r="http://schemas.openxmlformats.org/officeDocument/2006/relationships" w:type="default" r:id="R32d898c94a124b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BUHOVD VA-DRIFT AS   ·   Org.nr 930 240 761   ·   Alfarvegen 2   ·   3540 NESBYEN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BUHOVD VA-DRIFT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7ecdc65379495f" /><Relationship Type="http://schemas.openxmlformats.org/officeDocument/2006/relationships/footer" Target="/word/footer1.xml" Id="R32d898c94a124b5f" /></Relationships>
</file>