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b7716dc1d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4f7080bfa457b"/>
      <w:footerReference xmlns:r="http://schemas.openxmlformats.org/officeDocument/2006/relationships" w:type="default" r:id="R7d48aff83b3d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ROSSER AS   ·   Org.nr 930 265 403   ·   Thorvald Meyers gate 7   ·   0555 OSLO   ·   Tlf. 63 83 43 44   ·   pensum@online.no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4f7080bfa457b" /><Relationship Type="http://schemas.openxmlformats.org/officeDocument/2006/relationships/footer" Target="/word/footer1.xml" Id="R7d48aff83b3d4c40" /></Relationships>
</file>