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34d5ae254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34c0b80214646"/>
      <w:footerReference xmlns:r="http://schemas.openxmlformats.org/officeDocument/2006/relationships" w:type="default" r:id="R404b07c6788242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G.L INVEST AS   ·   Org.nr 930 265 705   ·   Svalestien 3   ·   1448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34c0b80214646" /><Relationship Type="http://schemas.openxmlformats.org/officeDocument/2006/relationships/footer" Target="/word/footer1.xml" Id="R404b07c6788242ed" /></Relationships>
</file>