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004720f3b4d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6b93bdc06b449f"/>
      <w:footerReference xmlns:r="http://schemas.openxmlformats.org/officeDocument/2006/relationships" w:type="default" r:id="Ra023c18b1713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AREA HOLDING AS   ·   Org.nr 930 270 970   ·   c/o Bo Alexander Didriksen, Tverrvegen 50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b93bdc06b449f" /><Relationship Type="http://schemas.openxmlformats.org/officeDocument/2006/relationships/footer" Target="/word/footer1.xml" Id="Ra023c18b17134387" /></Relationships>
</file>