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9292ec55b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HELLIGBERGET UTBYGGING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HELLIGBERGET UTBYGGING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c7db8e110142d3"/>
      <w:footerReference xmlns:r="http://schemas.openxmlformats.org/officeDocument/2006/relationships" w:type="default" r:id="Raf7b53546ac74a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HELLIGBERGET UTBYGGING AS   ·   Org.nr 930 272 639   ·   Torvgata 2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HELLIGBERGET UTBYGGING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7db8e110142d3" /><Relationship Type="http://schemas.openxmlformats.org/officeDocument/2006/relationships/footer" Target="/word/footer1.xml" Id="Raf7b53546ac74a91" /></Relationships>
</file>