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461ca0387b40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DYRØY HUNDEKLUBB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Brøstadbotn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Brøstadbotn,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DYRØY HUNDEKLUBB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af5a9ffcf1498a"/>
      <w:footerReference xmlns:r="http://schemas.openxmlformats.org/officeDocument/2006/relationships" w:type="default" r:id="R5b8068767cac46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DYRØY HUNDEKLUBB   ·   Org.nr 930 282 650   ·   c/o Eva-Liz Karin Aandal, Brøstadveien 118   ·   9311 BRØSTADBOTN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DYRØY HUNDEKLUBB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af5a9ffcf1498a" /><Relationship Type="http://schemas.openxmlformats.org/officeDocument/2006/relationships/footer" Target="/word/footer1.xml" Id="R5b8068767cac46cc" /></Relationships>
</file>