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9bbe4bcdd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KLOPPAFJELLET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KLOPPAFJELLET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ae2f2bfd44231"/>
      <w:footerReference xmlns:r="http://schemas.openxmlformats.org/officeDocument/2006/relationships" w:type="default" r:id="R618a3b20fff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KLOPPAFJELLET HOLDING AS   ·   Org.nr 930 315 060   ·   Kloppafjellet 13   ·   1634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KLOPPAFJELLET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ae2f2bfd44231" /><Relationship Type="http://schemas.openxmlformats.org/officeDocument/2006/relationships/footer" Target="/word/footer1.xml" Id="R618a3b20fff34ed0" /></Relationships>
</file>