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f845b29d2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KLOPPAFJELLET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KLOPPAFJELLET HOLDING AS</w:t>
      </w:r>
    </w:p>
    <w:sectPr>
      <w:headerReference xmlns:r="http://schemas.openxmlformats.org/officeDocument/2006/relationships" w:type="default" r:id="R35c1d959283840a2"/>
      <w:footerReference xmlns:r="http://schemas.openxmlformats.org/officeDocument/2006/relationships" w:type="default" r:id="R224bfc4aeb88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KLOPPAFJELLET HOLDING AS   ·   Org.nr 930 315 060   ·   Kloppafjellet 13   ·   1634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KLOPPAFJELLET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1d959283840a2" /><Relationship Type="http://schemas.openxmlformats.org/officeDocument/2006/relationships/footer" Target="/word/footer1.xml" Id="R224bfc4aeb884e43" /></Relationships>
</file>