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77b7d8642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KLOPPAFJELLET HOLDING AS</w:t>
      </w:r>
    </w:p>
    <w:sectPr>
      <w:headerReference xmlns:r="http://schemas.openxmlformats.org/officeDocument/2006/relationships" w:type="default" r:id="R34997885883b401a"/>
      <w:footerReference xmlns:r="http://schemas.openxmlformats.org/officeDocument/2006/relationships" w:type="default" r:id="Rd144c5b2f0ec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KLOPPAFJELLET HOLDING AS   ·   Org.nr 930 315 060   ·   Kloppafjellet 13   ·   1634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KLOPPAFJELLET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97885883b401a" /><Relationship Type="http://schemas.openxmlformats.org/officeDocument/2006/relationships/footer" Target="/word/footer1.xml" Id="Rd144c5b2f0ec4b58" /></Relationships>
</file>