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d5eec0f81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KLOPPAFJELLET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KLOPPAFJELLET HOLDING AS</w:t>
      </w:r>
    </w:p>
    <w:sectPr>
      <w:headerReference xmlns:r="http://schemas.openxmlformats.org/officeDocument/2006/relationships" w:type="default" r:id="Rb81b0b241cf24142"/>
      <w:footerReference xmlns:r="http://schemas.openxmlformats.org/officeDocument/2006/relationships" w:type="default" r:id="R53ef01ad2810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KLOPPAFJELLET HOLDING AS   ·   Org.nr 930 315 060   ·   Kloppafjellet 13   ·   1634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KLOPPAFJELLET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b0b241cf24142" /><Relationship Type="http://schemas.openxmlformats.org/officeDocument/2006/relationships/footer" Target="/word/footer1.xml" Id="R53ef01ad28104e59" /></Relationships>
</file>