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81cfe02f1640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BJORDAL SIMONSEN HOLDING AS</w:t>
      </w:r>
    </w:p>
    <w:sectPr>
      <w:headerReference xmlns:r="http://schemas.openxmlformats.org/officeDocument/2006/relationships" w:type="default" r:id="R18055c6210f54cbc"/>
      <w:footerReference xmlns:r="http://schemas.openxmlformats.org/officeDocument/2006/relationships" w:type="default" r:id="R04216c5ef5aa4b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BJORDAL SIMONSEN HOLDING AS   ·   Org.nr 930 325 651   ·   Sivvegen 27   ·   4351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BJORDAL SIMONSEN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055c6210f54cbc" /><Relationship Type="http://schemas.openxmlformats.org/officeDocument/2006/relationships/footer" Target="/word/footer1.xml" Id="R04216c5ef5aa4bf2" /></Relationships>
</file>