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bff63a9e8c44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POLLFOSS HOTELL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Nordberg,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POLLFOSS HOTELL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6f70be7f8b43fc"/>
      <w:footerReference xmlns:r="http://schemas.openxmlformats.org/officeDocument/2006/relationships" w:type="default" r:id="R83afa5a0687b47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POLLFOSS HOTELL AS   ·   Org.nr 930 337 080   ·   Skjåkvegen 3484   ·   2693 NORDBERG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POLLFOSS HOTELL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6f70be7f8b43fc" /><Relationship Type="http://schemas.openxmlformats.org/officeDocument/2006/relationships/footer" Target="/word/footer1.xml" Id="R83afa5a0687b4746" /></Relationships>
</file>