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031526249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4cd77fc394aaf"/>
      <w:footerReference xmlns:r="http://schemas.openxmlformats.org/officeDocument/2006/relationships" w:type="default" r:id="R21cc42bd025d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SOE INVEST AS   ·   Org.nr 930 338 249   ·   Hauglandsvegen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4cd77fc394aaf" /><Relationship Type="http://schemas.openxmlformats.org/officeDocument/2006/relationships/footer" Target="/word/footer1.xml" Id="R21cc42bd025d4422" /></Relationships>
</file>