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8b2a4fe6a4f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CUBIN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CUBIN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e6803ba735479c"/>
      <w:footerReference xmlns:r="http://schemas.openxmlformats.org/officeDocument/2006/relationships" w:type="default" r:id="Rae33364144084e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CUBIN AS   ·   Org.nr 930 339 296   ·   Stasjonsvegen 15   ·   2322 RIDABU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CUBIN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e6803ba735479c" /><Relationship Type="http://schemas.openxmlformats.org/officeDocument/2006/relationships/footer" Target="/word/footer1.xml" Id="Rae33364144084eab" /></Relationships>
</file>