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e3565492d141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TOLLE NORD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TOLLE NORD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68a3fa7f144cc8"/>
      <w:footerReference xmlns:r="http://schemas.openxmlformats.org/officeDocument/2006/relationships" w:type="default" r:id="R32beac2769d645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TOLLE NORD AS   ·   Org.nr 930 346 160   ·   Styrmoes vei 55   ·   3043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TOLLE NORD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68a3fa7f144cc8" /><Relationship Type="http://schemas.openxmlformats.org/officeDocument/2006/relationships/footer" Target="/word/footer1.xml" Id="R32beac2769d645ab" /></Relationships>
</file>