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8b9e76e6c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TAFTØ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TAFTØ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c971392394312"/>
      <w:footerReference xmlns:r="http://schemas.openxmlformats.org/officeDocument/2006/relationships" w:type="default" r:id="R0301fed0ce5f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TAFTØ EIENDOM AS   ·   Org.nr 930 347 396   ·   Industriveien 8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TAFTØ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c971392394312" /><Relationship Type="http://schemas.openxmlformats.org/officeDocument/2006/relationships/footer" Target="/word/footer1.xml" Id="R0301fed0ce5f42d4" /></Relationships>
</file>