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b9d7acb2d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HJELPESELSKAP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HJELPESELSKAP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1d93a4e924f6f"/>
      <w:footerReference xmlns:r="http://schemas.openxmlformats.org/officeDocument/2006/relationships" w:type="default" r:id="R7a97338265b9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HJELPESELSKAP AS   ·   Org.nr 930 347 671   ·   Wergelandsveien 1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HJELPESELSKAP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1d93a4e924f6f" /><Relationship Type="http://schemas.openxmlformats.org/officeDocument/2006/relationships/footer" Target="/word/footer1.xml" Id="R7a97338265b94815" /></Relationships>
</file>