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14dcff0fdf443f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ØRNABERGET UTBYGGINGSSELSKAP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Stavanger,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ØRNABERGET UTBYGGINGSSELSKAP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bdc69cefb934637"/>
      <w:footerReference xmlns:r="http://schemas.openxmlformats.org/officeDocument/2006/relationships" w:type="default" r:id="Rd4906687cb5a497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ØRNABERGET UTBYGGINGSSELSKAP AS   ·   Org.nr 930 349 348   ·   Heiamyrå 20   ·   4031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ØRNABERGET UTBYGGINGSSELSKAP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bdc69cefb934637" /><Relationship Type="http://schemas.openxmlformats.org/officeDocument/2006/relationships/footer" Target="/word/footer1.xml" Id="Rd4906687cb5a4975" /></Relationships>
</file>