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1fa561d4d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LKZF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LKZF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895282bc1453d"/>
      <w:footerReference xmlns:r="http://schemas.openxmlformats.org/officeDocument/2006/relationships" w:type="default" r:id="R85d9f39589eb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LKZF HOLDING AS   ·   Org.nr 930 353 604   ·   Tyrihansveien 13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LKZF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895282bc1453d" /><Relationship Type="http://schemas.openxmlformats.org/officeDocument/2006/relationships/footer" Target="/word/footer1.xml" Id="R85d9f39589eb4ba4" /></Relationships>
</file>