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25baa6b81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Hamresanden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Hamresanden,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3509325894aec"/>
      <w:footerReference xmlns:r="http://schemas.openxmlformats.org/officeDocument/2006/relationships" w:type="default" r:id="R6e55d4d11b82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KENNY HOLDING AS   ·   Org.nr 930 356 255   ·   Fjellveien 11   ·   4656 HAMRESANDEN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3509325894aec" /><Relationship Type="http://schemas.openxmlformats.org/officeDocument/2006/relationships/footer" Target="/word/footer1.xml" Id="R6e55d4d11b824dc7" /></Relationships>
</file>