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968e7e306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899af89024fdd"/>
      <w:footerReference xmlns:r="http://schemas.openxmlformats.org/officeDocument/2006/relationships" w:type="default" r:id="R7c8b08609172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FEJ HOLDING AS   ·   Org.nr 930 358 002   ·   Nyheimsvegen 58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899af89024fdd" /><Relationship Type="http://schemas.openxmlformats.org/officeDocument/2006/relationships/footer" Target="/word/footer1.xml" Id="R7c8b086091724d0f" /></Relationships>
</file>