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3f670b564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KJORSTAD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KJORSTAD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bd7669ce04ea8"/>
      <w:footerReference xmlns:r="http://schemas.openxmlformats.org/officeDocument/2006/relationships" w:type="default" r:id="Ra4a25e22fa92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KJORSTAD AS   ·   Org.nr 930 358 290   ·   Sigurdvegen 45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KJORSTAD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bd7669ce04ea8" /><Relationship Type="http://schemas.openxmlformats.org/officeDocument/2006/relationships/footer" Target="/word/footer1.xml" Id="Ra4a25e22fa9243a9" /></Relationships>
</file>