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b5bcefcb4c4b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DYREASSISTERTE 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Dilling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Dilling,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DYREASSISTERTE 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b9c18d80aa41df"/>
      <w:footerReference xmlns:r="http://schemas.openxmlformats.org/officeDocument/2006/relationships" w:type="default" r:id="Re977ec0341674d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DYREASSISTERTE TJENESTER AS   ·   Org.nr 930 362 573   ·   Evjetangen 101   ·   1570 DILLING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DYREASSISTERTE 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b9c18d80aa41df" /><Relationship Type="http://schemas.openxmlformats.org/officeDocument/2006/relationships/footer" Target="/word/footer1.xml" Id="Re977ec0341674d54" /></Relationships>
</file>