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56fe196b1f4e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AGDER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AGDER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a4dff8cb9249cb"/>
      <w:footerReference xmlns:r="http://schemas.openxmlformats.org/officeDocument/2006/relationships" w:type="default" r:id="R50ae2ee334c745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AGDER VVS AS   ·   Org.nr 930 363 162   ·   Austerdalsvegen 11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AGDER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a4dff8cb9249cb" /><Relationship Type="http://schemas.openxmlformats.org/officeDocument/2006/relationships/footer" Target="/word/footer1.xml" Id="R50ae2ee334c7454b" /></Relationships>
</file>