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6ece3fa0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SKJELLERFJELLET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d4865325f2f4fd4"/>
      <w:footerReference xmlns:r="http://schemas.openxmlformats.org/officeDocument/2006/relationships" w:type="default" r:id="R09ed4f15d71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65325f2f4fd4" /><Relationship Type="http://schemas.openxmlformats.org/officeDocument/2006/relationships/footer" Target="/word/footer1.xml" Id="R09ed4f15d71d4fc5" /></Relationships>
</file>