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7f7490b86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TOPPEN 7 HOLDING AS, org.nr 930 369 675,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0ebe00c967164c7a"/>
      <w:footerReference xmlns:r="http://schemas.openxmlformats.org/officeDocument/2006/relationships" w:type="default" r:id="Ra0096cfef86c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e00c967164c7a" /><Relationship Type="http://schemas.openxmlformats.org/officeDocument/2006/relationships/footer" Target="/word/footer1.xml" Id="Ra0096cfef86c42a4" /></Relationships>
</file>