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6686eee7343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HYDRO NORWAY HOLDING AS</w:t>
      </w:r>
    </w:p>
    <w:sectPr>
      <w:headerReference xmlns:r="http://schemas.openxmlformats.org/officeDocument/2006/relationships" w:type="default" r:id="R4871d027a11c4602"/>
      <w:footerReference xmlns:r="http://schemas.openxmlformats.org/officeDocument/2006/relationships" w:type="default" r:id="Rdc06a93f8e75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 NORWAY HOLDING AS   ·   Org.nr 930 372 498   ·   c/o Småkraft AS, Solheimsgaten 15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71d027a11c4602" /><Relationship Type="http://schemas.openxmlformats.org/officeDocument/2006/relationships/footer" Target="/word/footer1.xml" Id="Rdc06a93f8e75467b" /></Relationships>
</file>