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499b2074c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HALVORSEN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HALVORSEN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11254c6414335"/>
      <w:footerReference xmlns:r="http://schemas.openxmlformats.org/officeDocument/2006/relationships" w:type="default" r:id="R2208a5ee5e1f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HALVORSEN HOLDING AS   ·   Org.nr 930 374 547   ·   Ringveien 11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HALVORSEN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11254c6414335" /><Relationship Type="http://schemas.openxmlformats.org/officeDocument/2006/relationships/footer" Target="/word/footer1.xml" Id="R2208a5ee5e1f4cf0" /></Relationships>
</file>