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01a6e911c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BILPLEIE NEMATI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BILPLEIE NEMATI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af6b9a76d4cd6"/>
      <w:footerReference xmlns:r="http://schemas.openxmlformats.org/officeDocument/2006/relationships" w:type="default" r:id="R5b22805cdd7c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BILPLEIE NEMATI AS   ·   Org.nr 930 375 292   ·   Rabekkgata 15   ·   1523 MOSS   ·   Tlf. 93 92 65 07   ·   mbn.bilvask@gmail.com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BILPLEIE NEMATI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af6b9a76d4cd6" /><Relationship Type="http://schemas.openxmlformats.org/officeDocument/2006/relationships/footer" Target="/word/footer1.xml" Id="R5b22805cdd7c4353" /></Relationships>
</file>