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99e989da1446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MAARTEN SMITH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MAARTEN SMITH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4c4d717c914f83"/>
      <w:footerReference xmlns:r="http://schemas.openxmlformats.org/officeDocument/2006/relationships" w:type="default" r:id="R47ff172800f546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MAARTEN SMITH INVEST AS   ·   Org.nr 930 375 802   ·   Blokkhusgata 19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MAARTEN SMITH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4c4d717c914f83" /><Relationship Type="http://schemas.openxmlformats.org/officeDocument/2006/relationships/footer" Target="/word/footer1.xml" Id="R47ff172800f546cc" /></Relationships>
</file>