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91f60af17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BARNEHAGENVÅR SOFUS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BARNEHAGENVÅR SOFUS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31ecd548349d8"/>
      <w:footerReference xmlns:r="http://schemas.openxmlformats.org/officeDocument/2006/relationships" w:type="default" r:id="R79ab79064de3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BARNEHAGENVÅR SOFUS AS   ·   Org.nr 930 376 469   ·   Lindebergveien 7A   ·   1358 JAR   ·   Tlf. 41024327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BARNEHAGENVÅR SOFUS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31ecd548349d8" /><Relationship Type="http://schemas.openxmlformats.org/officeDocument/2006/relationships/footer" Target="/word/footer1.xml" Id="R79ab79064de3482c" /></Relationships>
</file>