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18228a4fa4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HØYDALSMOVEGEN 807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HØYDALSMOVEGEN 807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1d5b72e51f40bf"/>
      <w:footerReference xmlns:r="http://schemas.openxmlformats.org/officeDocument/2006/relationships" w:type="default" r:id="Rda608bc54c0e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HØYDALSMOVEGEN 807 AS   ·   Org.nr 930 377 201   ·   Frognerhagen sør 39   ·   3714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HØYDALSMOVEGEN 807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1d5b72e51f40bf" /><Relationship Type="http://schemas.openxmlformats.org/officeDocument/2006/relationships/footer" Target="/word/footer1.xml" Id="Rda608bc54c0e4ab4" /></Relationships>
</file>