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ed7e2d8dd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BOKTAVEGEN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BOKTAVEGEN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9ab7683944f28"/>
      <w:footerReference xmlns:r="http://schemas.openxmlformats.org/officeDocument/2006/relationships" w:type="default" r:id="R9771b5ad7af0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BOKTAVEGEN 6 AS   ·   Org.nr 930 378 828   ·   Husøyvegen 131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BOKTAVEGEN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9ab7683944f28" /><Relationship Type="http://schemas.openxmlformats.org/officeDocument/2006/relationships/footer" Target="/word/footer1.xml" Id="R9771b5ad7af044cf" /></Relationships>
</file>