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bc4e2dd4947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BØLJER I BYEN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BØLJER I BYEN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88eb894be46db"/>
      <w:footerReference xmlns:r="http://schemas.openxmlformats.org/officeDocument/2006/relationships" w:type="default" r:id="R53608664997f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BØLJER I BYEN AS   ·   Org.nr 930 381 322   ·   Aagaards plass 2   ·   3211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BØLJER I BYEN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88eb894be46db" /><Relationship Type="http://schemas.openxmlformats.org/officeDocument/2006/relationships/footer" Target="/word/footer1.xml" Id="R53608664997f4dd0" /></Relationships>
</file>